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sz w:val="33"/>
          <w:szCs w:val="33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承诺书（卫健类）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left="-1" w:leftChars="0"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eastAsia="zh-CN"/>
        </w:rPr>
        <w:t>本人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（身份证号：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参加大邑县</w:t>
      </w:r>
      <w:r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  <w:t>2022年公开招聘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卫健系统</w:t>
      </w:r>
      <w:r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  <w:t>工作人员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考试现已进入资格复审环节，报考岗位为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none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岗位编号（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）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。由于现居住地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简体" w:cs="Times New Roman"/>
          <w:color w:val="auto"/>
          <w:sz w:val="33"/>
          <w:szCs w:val="33"/>
          <w:u w:val="none"/>
          <w:lang w:val="en-US" w:eastAsia="zh-CN"/>
        </w:rPr>
        <w:t>因疫情被封控，本人无法到现场办理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，申请以</w:t>
      </w:r>
      <w:r>
        <w:rPr>
          <w:rFonts w:hint="default" w:ascii="Times New Roman" w:hAnsi="Times New Roman" w:eastAsia="方正仿宋简体" w:cs="Times New Roman"/>
          <w:color w:val="auto"/>
          <w:sz w:val="33"/>
          <w:szCs w:val="33"/>
          <w:u w:val="none"/>
          <w:lang w:val="en-US" w:eastAsia="zh-CN"/>
        </w:rPr>
        <w:t>网上提交方式进行</w:t>
      </w:r>
      <w:r>
        <w:rPr>
          <w:rFonts w:hint="eastAsia" w:ascii="Times New Roman" w:hAnsi="Times New Roman" w:eastAsia="方正仿宋简体" w:cs="Times New Roman"/>
          <w:color w:val="auto"/>
          <w:sz w:val="33"/>
          <w:szCs w:val="33"/>
          <w:u w:val="none"/>
          <w:lang w:val="en-US" w:eastAsia="zh-CN"/>
        </w:rPr>
        <w:t>资格复审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现承诺：本人对提交的所有材料真实性负责，</w:t>
      </w:r>
      <w:r>
        <w:rPr>
          <w:rFonts w:hint="default" w:ascii="Times New Roman" w:hAnsi="Times New Roman" w:eastAsia="方正仿宋简体" w:cs="Times New Roman"/>
          <w:color w:val="auto"/>
          <w:sz w:val="33"/>
          <w:szCs w:val="33"/>
          <w:highlight w:val="none"/>
          <w:u w:val="none"/>
          <w:lang w:val="en-US" w:eastAsia="zh-CN"/>
        </w:rPr>
        <w:t>任何阶段如发现不符合</w:t>
      </w:r>
      <w:r>
        <w:rPr>
          <w:rFonts w:hint="eastAsia" w:ascii="Times New Roman" w:hAnsi="Times New Roman" w:eastAsia="方正仿宋简体" w:cs="Times New Roman"/>
          <w:color w:val="auto"/>
          <w:sz w:val="33"/>
          <w:szCs w:val="33"/>
          <w:highlight w:val="none"/>
          <w:u w:val="none"/>
          <w:lang w:val="en-US" w:eastAsia="zh-CN"/>
        </w:rPr>
        <w:t>招聘</w:t>
      </w:r>
      <w:r>
        <w:rPr>
          <w:rFonts w:hint="default" w:ascii="Times New Roman" w:hAnsi="Times New Roman" w:eastAsia="方正仿宋简体" w:cs="Times New Roman"/>
          <w:color w:val="auto"/>
          <w:sz w:val="33"/>
          <w:szCs w:val="33"/>
          <w:highlight w:val="none"/>
          <w:u w:val="none"/>
          <w:lang w:val="en-US" w:eastAsia="zh-CN"/>
        </w:rPr>
        <w:t>资格条件、弄虚作假或故意隐瞒真实情况</w:t>
      </w:r>
      <w:r>
        <w:rPr>
          <w:rFonts w:hint="eastAsia" w:ascii="Times New Roman" w:hAnsi="Times New Roman" w:eastAsia="方正仿宋简体" w:cs="Times New Roman"/>
          <w:color w:val="auto"/>
          <w:sz w:val="33"/>
          <w:szCs w:val="33"/>
          <w:highlight w:val="none"/>
          <w:lang w:eastAsia="zh-CN"/>
        </w:rPr>
        <w:t>造成</w:t>
      </w:r>
      <w:r>
        <w:rPr>
          <w:rFonts w:hint="default" w:ascii="Times New Roman" w:hAnsi="Times New Roman" w:eastAsia="方正仿宋简体" w:cs="Times New Roman"/>
          <w:color w:val="auto"/>
          <w:sz w:val="33"/>
          <w:szCs w:val="33"/>
          <w:highlight w:val="none"/>
          <w:u w:val="none"/>
          <w:lang w:val="en-US" w:eastAsia="zh-CN"/>
        </w:rPr>
        <w:t>取消考试或聘用资格</w:t>
      </w:r>
      <w:r>
        <w:rPr>
          <w:rFonts w:hint="default" w:ascii="Times New Roman" w:hAnsi="Times New Roman" w:eastAsia="方正仿宋简体" w:cs="Times New Roman"/>
          <w:color w:val="auto"/>
          <w:sz w:val="33"/>
          <w:szCs w:val="33"/>
          <w:highlight w:val="none"/>
        </w:rPr>
        <w:t>，责任自负。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 xml:space="preserve">                              签名（按捺）：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outlineLvl w:val="9"/>
        <w:rPr>
          <w:rFonts w:hint="default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33555"/>
    <w:rsid w:val="0CA610C6"/>
    <w:rsid w:val="0EC146BB"/>
    <w:rsid w:val="0FB84333"/>
    <w:rsid w:val="10003B51"/>
    <w:rsid w:val="14000437"/>
    <w:rsid w:val="1439618C"/>
    <w:rsid w:val="15CF30AD"/>
    <w:rsid w:val="16F128B8"/>
    <w:rsid w:val="19A15FAF"/>
    <w:rsid w:val="1D3C7190"/>
    <w:rsid w:val="21934D47"/>
    <w:rsid w:val="2DD5282F"/>
    <w:rsid w:val="37C532BB"/>
    <w:rsid w:val="3CA342C1"/>
    <w:rsid w:val="3EAC247C"/>
    <w:rsid w:val="401042FA"/>
    <w:rsid w:val="4A9A6123"/>
    <w:rsid w:val="4B9868C4"/>
    <w:rsid w:val="4DC82DE2"/>
    <w:rsid w:val="4FC66374"/>
    <w:rsid w:val="50864FC7"/>
    <w:rsid w:val="51946F0D"/>
    <w:rsid w:val="52EC5EF4"/>
    <w:rsid w:val="567A3263"/>
    <w:rsid w:val="58B84ECF"/>
    <w:rsid w:val="5E7952BC"/>
    <w:rsid w:val="5E7F60A6"/>
    <w:rsid w:val="67F3215F"/>
    <w:rsid w:val="68F061DA"/>
    <w:rsid w:val="6CDA0D3C"/>
    <w:rsid w:val="70AE7726"/>
    <w:rsid w:val="718F381F"/>
    <w:rsid w:val="77220DEA"/>
    <w:rsid w:val="77406CE8"/>
    <w:rsid w:val="7C4B17E3"/>
    <w:rsid w:val="7F6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2022-09-05T03:48:00Z</cp:lastPrinted>
  <dcterms:modified xsi:type="dcterms:W3CDTF">2022-11-28T02:16:46Z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F3DA785EDEEB4C0FAC93837DF2B93C11</vt:lpwstr>
  </property>
</Properties>
</file>